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E345E" w:rsidRPr="003E345E" w:rsidTr="003E345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45E" w:rsidRPr="003E345E" w:rsidRDefault="00A113D1" w:rsidP="00A1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3E345E" w:rsidRPr="000A63A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3E345E" w:rsidRPr="003E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45E" w:rsidRPr="000A63AC" w:rsidRDefault="00A113D1" w:rsidP="00A1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E345E" w:rsidRPr="000A63A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«Водоканал КУ</w:t>
            </w:r>
            <w:r w:rsidR="003E345E" w:rsidRPr="003E34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E345E" w:rsidRPr="003E345E" w:rsidRDefault="00A113D1" w:rsidP="00A1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Глазунову С.К.</w:t>
            </w:r>
          </w:p>
        </w:tc>
      </w:tr>
      <w:tr w:rsidR="003E345E" w:rsidRPr="003E345E" w:rsidTr="003E345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45E" w:rsidRPr="003E345E" w:rsidRDefault="00A113D1" w:rsidP="003E3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</w:t>
            </w:r>
            <w:r w:rsidR="003E345E" w:rsidRPr="003E345E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 w:rsidR="003E345E" w:rsidRPr="003E345E">
              <w:rPr>
                <w:rFonts w:ascii="Times New Roman" w:eastAsia="Times New Roman" w:hAnsi="Times New Roman" w:cs="Times New Roman"/>
              </w:rPr>
              <w:t>_________________</w:t>
            </w:r>
            <w:r>
              <w:rPr>
                <w:rFonts w:ascii="Times New Roman" w:eastAsia="Times New Roman" w:hAnsi="Times New Roman" w:cs="Times New Roman"/>
              </w:rPr>
              <w:t>_________________</w:t>
            </w:r>
          </w:p>
        </w:tc>
      </w:tr>
      <w:tr w:rsidR="003E345E" w:rsidRPr="003E345E" w:rsidTr="003E345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45E" w:rsidRPr="003E345E" w:rsidRDefault="00A113D1" w:rsidP="00A1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3E345E" w:rsidRPr="003E345E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 отчество)</w:t>
            </w:r>
          </w:p>
          <w:p w:rsidR="003E345E" w:rsidRDefault="003E345E" w:rsidP="003E3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зарегистрированного</w:t>
            </w:r>
            <w:proofErr w:type="gramEnd"/>
            <w:r w:rsidRPr="003E345E">
              <w:rPr>
                <w:rFonts w:ascii="Times New Roman" w:eastAsia="Times New Roman" w:hAnsi="Times New Roman" w:cs="Times New Roman"/>
              </w:rPr>
              <w:t xml:space="preserve"> </w:t>
            </w:r>
            <w:r w:rsidR="00A113D1">
              <w:rPr>
                <w:rFonts w:ascii="Times New Roman" w:eastAsia="Times New Roman" w:hAnsi="Times New Roman" w:cs="Times New Roman"/>
              </w:rPr>
              <w:t>по адресу:____________________</w:t>
            </w:r>
          </w:p>
          <w:p w:rsidR="00A113D1" w:rsidRPr="003E345E" w:rsidRDefault="00A113D1" w:rsidP="003E3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</w:tc>
      </w:tr>
      <w:tr w:rsidR="003E345E" w:rsidRPr="003E345E" w:rsidTr="003E345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45E" w:rsidRPr="003E345E" w:rsidRDefault="003E345E" w:rsidP="00A1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345E" w:rsidRPr="003E345E" w:rsidTr="003E345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45E" w:rsidRPr="003E345E" w:rsidRDefault="003E345E" w:rsidP="003E3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345E">
              <w:rPr>
                <w:rFonts w:ascii="Times New Roman" w:eastAsia="Times New Roman" w:hAnsi="Times New Roman" w:cs="Times New Roman"/>
              </w:rPr>
              <w:t>контактный телефон _____</w:t>
            </w:r>
            <w:r w:rsidR="00A113D1"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</w:tr>
      <w:tr w:rsidR="003E345E" w:rsidRPr="003E345E" w:rsidTr="003E345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45E" w:rsidRPr="003E345E" w:rsidRDefault="00A113D1" w:rsidP="00A1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лицевой счет</w:t>
            </w:r>
            <w:r w:rsidR="003E345E" w:rsidRPr="003E345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E345E" w:rsidRPr="003E345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 w:rsidR="003E345E" w:rsidRPr="003E345E">
              <w:rPr>
                <w:rFonts w:ascii="Times New Roman" w:eastAsia="Times New Roman" w:hAnsi="Times New Roman" w:cs="Times New Roman"/>
              </w:rPr>
              <w:t>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A8F" w:rsidRPr="00392273" w:rsidRDefault="006F3A8F" w:rsidP="00392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273">
        <w:rPr>
          <w:rFonts w:ascii="Times New Roman" w:hAnsi="Times New Roman" w:cs="Times New Roman"/>
          <w:sz w:val="28"/>
          <w:szCs w:val="28"/>
        </w:rPr>
        <w:t>ЗАЯВКА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</w:t>
      </w:r>
      <w:r w:rsidR="00AA1399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C6" w:rsidRPr="00BA26C6">
        <w:rPr>
          <w:rFonts w:ascii="Times New Roman" w:hAnsi="Times New Roman" w:cs="Times New Roman"/>
          <w:caps/>
          <w:sz w:val="24"/>
          <w:szCs w:val="24"/>
        </w:rPr>
        <w:t>индив</w:t>
      </w:r>
      <w:r w:rsidR="00BA26C6" w:rsidRPr="00BA26C6">
        <w:rPr>
          <w:rFonts w:ascii="Times New Roman" w:hAnsi="Times New Roman" w:cs="Times New Roman"/>
          <w:caps/>
          <w:sz w:val="24"/>
          <w:szCs w:val="24"/>
        </w:rPr>
        <w:t>и</w:t>
      </w:r>
      <w:r w:rsidR="00BA26C6" w:rsidRPr="00BA26C6">
        <w:rPr>
          <w:rFonts w:ascii="Times New Roman" w:hAnsi="Times New Roman" w:cs="Times New Roman"/>
          <w:caps/>
          <w:sz w:val="24"/>
          <w:szCs w:val="24"/>
        </w:rPr>
        <w:t>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ПРИБОРА УЧЕТА </w:t>
      </w:r>
    </w:p>
    <w:p w:rsidR="00392273" w:rsidRDefault="00392273" w:rsidP="0039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73" w:rsidRDefault="000D4267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направить представителя</w:t>
      </w:r>
      <w:r w:rsidR="00392273">
        <w:rPr>
          <w:rFonts w:ascii="Times New Roman" w:hAnsi="Times New Roman" w:cs="Times New Roman"/>
          <w:sz w:val="24"/>
          <w:szCs w:val="24"/>
        </w:rPr>
        <w:t xml:space="preserve"> для осуществления ввода </w:t>
      </w:r>
      <w:r w:rsidR="00BA26C6">
        <w:rPr>
          <w:rFonts w:ascii="Times New Roman" w:hAnsi="Times New Roman" w:cs="Times New Roman"/>
          <w:sz w:val="24"/>
          <w:szCs w:val="24"/>
        </w:rPr>
        <w:t>в эксплуатацию индивидуал</w:t>
      </w:r>
      <w:r w:rsidR="00BA26C6">
        <w:rPr>
          <w:rFonts w:ascii="Times New Roman" w:hAnsi="Times New Roman" w:cs="Times New Roman"/>
          <w:sz w:val="24"/>
          <w:szCs w:val="24"/>
        </w:rPr>
        <w:t>ь</w:t>
      </w:r>
      <w:r w:rsidR="00BA26C6">
        <w:rPr>
          <w:rFonts w:ascii="Times New Roman" w:hAnsi="Times New Roman" w:cs="Times New Roman"/>
          <w:sz w:val="24"/>
          <w:szCs w:val="24"/>
        </w:rPr>
        <w:t>н</w:t>
      </w:r>
      <w:r w:rsidR="00472417">
        <w:rPr>
          <w:rFonts w:ascii="Times New Roman" w:hAnsi="Times New Roman" w:cs="Times New Roman"/>
          <w:sz w:val="24"/>
          <w:szCs w:val="24"/>
        </w:rPr>
        <w:t xml:space="preserve">ых </w:t>
      </w:r>
      <w:r w:rsidR="00392273">
        <w:rPr>
          <w:rFonts w:ascii="Times New Roman" w:hAnsi="Times New Roman" w:cs="Times New Roman"/>
          <w:sz w:val="24"/>
          <w:szCs w:val="24"/>
        </w:rPr>
        <w:t>прибор</w:t>
      </w:r>
      <w:r w:rsidR="00472417">
        <w:rPr>
          <w:rFonts w:ascii="Times New Roman" w:hAnsi="Times New Roman" w:cs="Times New Roman"/>
          <w:sz w:val="24"/>
          <w:szCs w:val="24"/>
        </w:rPr>
        <w:t>ов</w:t>
      </w:r>
      <w:r w:rsidR="00B91AB1">
        <w:rPr>
          <w:rFonts w:ascii="Times New Roman" w:hAnsi="Times New Roman" w:cs="Times New Roman"/>
          <w:sz w:val="24"/>
          <w:szCs w:val="24"/>
        </w:rPr>
        <w:t xml:space="preserve"> учета по адр</w:t>
      </w:r>
      <w:r w:rsidR="00B91AB1">
        <w:rPr>
          <w:rFonts w:ascii="Times New Roman" w:hAnsi="Times New Roman" w:cs="Times New Roman"/>
          <w:sz w:val="24"/>
          <w:szCs w:val="24"/>
        </w:rPr>
        <w:t>е</w:t>
      </w:r>
      <w:r w:rsidR="00B91AB1">
        <w:rPr>
          <w:rFonts w:ascii="Times New Roman" w:hAnsi="Times New Roman" w:cs="Times New Roman"/>
          <w:sz w:val="24"/>
          <w:szCs w:val="24"/>
        </w:rPr>
        <w:t>су_______________________________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91AB1">
        <w:rPr>
          <w:rFonts w:ascii="Times New Roman" w:hAnsi="Times New Roman" w:cs="Times New Roman"/>
          <w:sz w:val="24"/>
          <w:szCs w:val="24"/>
        </w:rPr>
        <w:t>_</w:t>
      </w:r>
      <w:r w:rsidR="00392273" w:rsidRPr="00D1124C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472417" w:rsidRDefault="00472417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273" w:rsidRPr="000E54F2" w:rsidRDefault="002C54DE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Прибор учета</w:t>
      </w:r>
      <w:r w:rsidR="00852A02" w:rsidRPr="000E5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(ГВС, </w:t>
      </w:r>
      <w:r w:rsidR="00852A02" w:rsidRPr="000E54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ХВС</w:t>
      </w:r>
      <w:r w:rsidR="00852A02" w:rsidRPr="000E5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0E5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 </w:t>
      </w:r>
      <w:r w:rsidR="00B91AB1" w:rsidRPr="008006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</w:t>
      </w:r>
      <w:r w:rsidR="005B5C07" w:rsidRPr="0080060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8006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заводской номер </w:t>
      </w:r>
      <w:r w:rsidR="00B91AB1" w:rsidRPr="008006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</w:t>
      </w:r>
      <w:r w:rsidR="005B5C07" w:rsidRPr="0080060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800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>установ</w:t>
      </w:r>
      <w:r w:rsidR="00472417"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 </w:t>
      </w:r>
      <w:r w:rsidR="00B91AB1" w:rsidRPr="008006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</w:t>
      </w:r>
      <w:r w:rsidR="000E54F2" w:rsidRPr="00800605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proofErr w:type="gramStart"/>
      <w:r w:rsidR="000E54F2" w:rsidRPr="008006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4F2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6B7684" w:rsidRPr="000E54F2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6B7684"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ата следующей поверки </w:t>
      </w:r>
      <w:r w:rsidR="000E54F2" w:rsidRPr="008006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________</w:t>
      </w:r>
      <w:r w:rsidR="005B5C07" w:rsidRPr="00800605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6B7684" w:rsidRPr="000E54F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</w:p>
    <w:p w:rsidR="002C54DE" w:rsidRPr="000E54F2" w:rsidRDefault="002C54DE" w:rsidP="00472417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</w:t>
      </w:r>
      <w:r w:rsidR="000E54F2"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</w:t>
      </w:r>
      <w:r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(место установки)</w:t>
      </w:r>
    </w:p>
    <w:p w:rsidR="000E54F2" w:rsidRDefault="002C54DE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на момент </w:t>
      </w:r>
      <w:r w:rsidRPr="000E54F2">
        <w:rPr>
          <w:rFonts w:ascii="Times New Roman" w:hAnsi="Times New Roman"/>
          <w:color w:val="000000" w:themeColor="text1"/>
          <w:sz w:val="24"/>
          <w:szCs w:val="24"/>
        </w:rPr>
        <w:t>установки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4F2" w:rsidRPr="000D4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0D4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</w:t>
      </w:r>
      <w:r w:rsidR="000E54F2"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6B7684" w:rsidRPr="000E54F2" w:rsidRDefault="000E54F2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показания демонтированного прибора уч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2C54DE" w:rsidRPr="000E54F2" w:rsidRDefault="006B7684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2C54DE" w:rsidRPr="000E54F2">
        <w:rPr>
          <w:rFonts w:ascii="Times New Roman" w:hAnsi="Times New Roman"/>
          <w:color w:val="000000" w:themeColor="text1"/>
          <w:sz w:val="24"/>
          <w:szCs w:val="24"/>
        </w:rPr>
        <w:t xml:space="preserve">онтаж прибора учета </w:t>
      </w:r>
      <w:r w:rsidRPr="000E54F2">
        <w:rPr>
          <w:rFonts w:ascii="Times New Roman" w:hAnsi="Times New Roman"/>
          <w:color w:val="000000" w:themeColor="text1"/>
          <w:sz w:val="24"/>
          <w:szCs w:val="24"/>
        </w:rPr>
        <w:t>осуществлен:</w:t>
      </w:r>
    </w:p>
    <w:p w:rsidR="002C54DE" w:rsidRPr="000E54F2" w:rsidRDefault="00657B99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AEAD5" wp14:editId="1B5FDFDF">
                <wp:simplePos x="0" y="0"/>
                <wp:positionH relativeFrom="column">
                  <wp:posOffset>171450</wp:posOffset>
                </wp:positionH>
                <wp:positionV relativeFrom="paragraph">
                  <wp:posOffset>12065</wp:posOffset>
                </wp:positionV>
                <wp:extent cx="247650" cy="219075"/>
                <wp:effectExtent l="9525" t="5715" r="9525" b="133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350ADB" id="Rectangle 2" o:spid="_x0000_s1026" style="position:absolute;margin-left:13.5pt;margin-top:.95pt;width:19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AZ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3YwzAz3V&#10;6DOpBqbVkhVRn8H5ksIe3QPGDL27t+KbZ8ZuOoqSt4h26CTUxCqP8dmLB9Hw9JTthg+2JnTYB5uk&#10;OjbYR0ASgR1TRZ7OFZHHwARdFrPF1ZzqJshV5MvpYp5+gPL5sUMf3knbs3ioOBL1BA6Hex8iGSif&#10;QxJ5q1W9VVonA9vdRiM7ADXHNq0Tur8M04YNFV/Oi3lCfuHzlxDTtP4G0atAXa5VX/HrcxCUUbW3&#10;pk49GEDp8UyUtTnJGJUbK7Cz9ROpiHZsYRo5OnQWf3A2UPtW3H/fA0rO9HtDlVjms1ns92TM5ouC&#10;DLz07C49YARBVTxwNh43YZyRvUPVdvRTnnI39paq16ikbKzsyOpEllo0CX4apzgDl3aK+jX0658A&#10;AAD//wMAUEsDBBQABgAIAAAAIQC++VYN2wAAAAYBAAAPAAAAZHJzL2Rvd25yZXYueG1sTI9BT4NA&#10;EIXvJv6HzZh4s4vUoKUsjdHUxGNLL94GGIHKzhJ2adFf73iyxzdv8t73ss1se3Wi0XeODdwvIlDE&#10;las7bgwciu3dEygfkGvsHZOBb/Kwya+vMkxrd+YdnfahURLCPkUDbQhDqrWvWrLoF24gFu/TjRaD&#10;yLHR9YhnCbe9jqMo0RY7loYWB3ppqfraT9ZA2cUH/NkVb5FdbZfhfS6O08erMbc38/MaVKA5/D/D&#10;H76gQy5MpZu49qo3ED/KlCD3FSixk0RkaWCZPIDOM32Jn/8CAAD//wMAUEsBAi0AFAAGAAgAAAAh&#10;ALaDOJL+AAAA4QEAABMAAAAAAAAAAAAAAAAAAAAAAFtDb250ZW50X1R5cGVzXS54bWxQSwECLQAU&#10;AAYACAAAACEAOP0h/9YAAACUAQAACwAAAAAAAAAAAAAAAAAvAQAAX3JlbHMvLnJlbHNQSwECLQAU&#10;AAYACAAAACEAXiDgGSACAAA8BAAADgAAAAAAAAAAAAAAAAAuAgAAZHJzL2Uyb0RvYy54bWxQSwEC&#10;LQAUAAYACAAAACEAvvlWDdsAAAAGAQAADwAAAAAAAAAAAAAAAAB6BAAAZHJzL2Rvd25yZXYueG1s&#10;UEsFBgAAAAAEAAQA8wAAAIIFAAAAAA==&#10;"/>
            </w:pict>
          </mc:Fallback>
        </mc:AlternateContent>
      </w:r>
      <w:r w:rsidR="006B7684" w:rsidRPr="000E54F2">
        <w:rPr>
          <w:rFonts w:ascii="Times New Roman" w:hAnsi="Times New Roman"/>
          <w:color w:val="000000" w:themeColor="text1"/>
          <w:sz w:val="24"/>
          <w:szCs w:val="24"/>
        </w:rPr>
        <w:t>организацией ________________________</w:t>
      </w:r>
      <w:r w:rsidR="002C54DE" w:rsidRPr="000E54F2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6B7684" w:rsidRPr="000E54F2">
        <w:rPr>
          <w:rFonts w:ascii="Times New Roman" w:hAnsi="Times New Roman"/>
          <w:color w:val="000000" w:themeColor="text1"/>
          <w:sz w:val="24"/>
          <w:szCs w:val="24"/>
        </w:rPr>
        <w:t>____________________________;</w:t>
      </w:r>
    </w:p>
    <w:p w:rsidR="006B7684" w:rsidRPr="000E54F2" w:rsidRDefault="00657B99" w:rsidP="00472417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0E54F2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4596B" wp14:editId="35B758E8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5080" r="9525" b="139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550596" id="Rectangle 3" o:spid="_x0000_s1026" style="position:absolute;margin-left:13.5pt;margin-top:12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mW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WDtrigxTGON&#10;PqNqzHRKkKuoz+B8hWFP7hFiht49WP7NE2PXPUaJOwA79II1yKqI8dmLB9Hw+JRshw+2QXS2CzZJ&#10;dWhBR0AUgRxSRY7niohDIBwvy+n8eoZ14+gqi0U+n6UfWPX82IEP74TVJB5qCkg9gbP9gw+RDKue&#10;QxJ5q2SzkUolA7rtWgHZM2yOTVondH8ZpgwZarqYlbOE/MLnLyHytP4GoWXALldS1/TmHMSqqNpb&#10;06QeDEyq8YyUlTnJGJUbK7C1zRFVBDu2MI4cHnoLPygZsH1r6r/vGAhK1HuDlVgU02ns92RMZ/MS&#10;Dbj0bC89zHCEqmmgZDyuwzgjOwey6/GnIuVu7B1Wr5VJ2VjZkdWJLLZoEvw0TnEGLu0U9WvoVz8B&#10;AAD//wMAUEsDBBQABgAIAAAAIQAN9jKB2wAAAAcBAAAPAAAAZHJzL2Rvd25yZXYueG1sTI9BT4NA&#10;EIXvJv6HzZh4s0sxoiJLYzQ18djSi7eBHQFlZwm7tOivdzzp6eXlTd58r9gsblBHmkLv2cB6lYAi&#10;brztuTVwqLZXd6BCRLY4eCYDXxRgU56fFZhbf+IdHfexVVLCIUcDXYxjrnVoOnIYVn4kluzdTw6j&#10;2KnVdsKTlLtBp0mSaYc9y4cOR3rqqPncz85A3acH/N5VL4m7317H16X6mN+ejbm8WB4fQEVa4t8x&#10;/OILOpTCVPuZbVCDgfRWpkTRmwyU5FkmvhZN1qDLQv/nL38AAAD//wMAUEsBAi0AFAAGAAgAAAAh&#10;ALaDOJL+AAAA4QEAABMAAAAAAAAAAAAAAAAAAAAAAFtDb250ZW50X1R5cGVzXS54bWxQSwECLQAU&#10;AAYACAAAACEAOP0h/9YAAACUAQAACwAAAAAAAAAAAAAAAAAvAQAAX3JlbHMvLnJlbHNQSwECLQAU&#10;AAYACAAAACEAXTQ5liACAAA8BAAADgAAAAAAAAAAAAAAAAAuAgAAZHJzL2Uyb0RvYy54bWxQSwEC&#10;LQAUAAYACAAAACEADfYygdsAAAAHAQAADwAAAAAAAAAAAAAAAAB6BAAAZHJzL2Rvd25yZXYueG1s&#10;UEsFBgAAAAAEAAQA8wAAAIIFAAAAAA==&#10;"/>
            </w:pict>
          </mc:Fallback>
        </mc:AlternateContent>
      </w:r>
      <w:r w:rsidR="006B7684"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</w:t>
      </w:r>
      <w:r w:rsidR="006B7684"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р</w:t>
      </w:r>
      <w:r w:rsidR="006B7684"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ганизации)</w:t>
      </w:r>
    </w:p>
    <w:p w:rsidR="00472417" w:rsidRPr="000E54F2" w:rsidRDefault="006B7684" w:rsidP="00472417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самостоятельно.</w:t>
      </w:r>
    </w:p>
    <w:p w:rsidR="004674FE" w:rsidRPr="000E54F2" w:rsidRDefault="004674FE" w:rsidP="00472417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C07" w:rsidRPr="000E54F2" w:rsidRDefault="00852A02" w:rsidP="005B5C0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Прибор учета (</w:t>
      </w:r>
      <w:r w:rsidRPr="000E54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ГВС</w:t>
      </w:r>
      <w:r w:rsidRPr="000E5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ХВС)</w:t>
      </w:r>
      <w:r w:rsidR="00224DFD" w:rsidRPr="000E5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24DFD"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4F2"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>тип_____</w:t>
      </w:r>
      <w:r w:rsidR="005B5C07"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__________, заводской номер </w:t>
      </w:r>
      <w:r w:rsidR="000E54F2" w:rsidRPr="000D4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</w:t>
      </w:r>
      <w:r w:rsidR="005B5C07" w:rsidRPr="000D426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5B5C07"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 </w:t>
      </w:r>
      <w:r w:rsidR="000E54F2" w:rsidRPr="000D4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</w:t>
      </w:r>
      <w:r w:rsidR="005B5C07" w:rsidRPr="000D4267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proofErr w:type="gramStart"/>
      <w:r w:rsidR="005B5C07" w:rsidRPr="000D42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4F2" w:rsidRPr="000D42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5C07" w:rsidRPr="000E54F2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5B5C07" w:rsidRPr="000E54F2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5B5C07"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ата следующей поверки </w:t>
      </w:r>
      <w:r w:rsidR="000E54F2" w:rsidRPr="000E54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________</w:t>
      </w:r>
      <w:r w:rsidR="000E54F2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5B5C07" w:rsidRPr="000E54F2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5B5C07" w:rsidRPr="000E54F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</w:p>
    <w:p w:rsidR="005B5C07" w:rsidRPr="000E54F2" w:rsidRDefault="005B5C07" w:rsidP="005B5C07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</w:t>
      </w:r>
      <w:r w:rsid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</w:t>
      </w:r>
      <w:r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(место установки)</w:t>
      </w:r>
    </w:p>
    <w:p w:rsidR="005B5C07" w:rsidRPr="000E54F2" w:rsidRDefault="005B5C07" w:rsidP="005B5C0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на момент </w:t>
      </w:r>
      <w:r w:rsidRPr="000E54F2">
        <w:rPr>
          <w:rFonts w:ascii="Times New Roman" w:hAnsi="Times New Roman"/>
          <w:color w:val="000000" w:themeColor="text1"/>
          <w:sz w:val="24"/>
          <w:szCs w:val="24"/>
        </w:rPr>
        <w:t>установки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4F2" w:rsidRPr="000D4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0D4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(м3).</w:t>
      </w:r>
    </w:p>
    <w:p w:rsidR="000E54F2" w:rsidRPr="000E54F2" w:rsidRDefault="000E54F2" w:rsidP="000E54F2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показания демонтированного прибора уч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та____________ (м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72417" w:rsidRPr="000E54F2" w:rsidRDefault="00472417" w:rsidP="00E52D64">
      <w:pPr>
        <w:pStyle w:val="a8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/>
          <w:color w:val="000000" w:themeColor="text1"/>
          <w:sz w:val="24"/>
          <w:szCs w:val="24"/>
        </w:rPr>
        <w:t>Монтаж прибора учета осуществлен:</w:t>
      </w:r>
    </w:p>
    <w:p w:rsidR="00472417" w:rsidRPr="000E54F2" w:rsidRDefault="00657B99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2CC22" wp14:editId="07CDE848">
                <wp:simplePos x="0" y="0"/>
                <wp:positionH relativeFrom="column">
                  <wp:posOffset>171450</wp:posOffset>
                </wp:positionH>
                <wp:positionV relativeFrom="paragraph">
                  <wp:posOffset>12065</wp:posOffset>
                </wp:positionV>
                <wp:extent cx="247650" cy="219075"/>
                <wp:effectExtent l="9525" t="10160" r="9525" b="88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5pt;margin-top:.9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uSHgIAADwEAAAOAAAAZHJzL2Uyb0RvYy54bWysU9tuEzEQfUfiHyy/k70oacgqm6pKCUIq&#10;UFH4AMfr3bXweszYyaZ8PWMnTVPgCeEHy+MZH585M7O8PgyG7RV6DbbmxSTnTFkJjbZdzb993bx5&#10;y5kPwjbCgFU1f1SeX69ev1qOrlIl9GAahYxArK9GV/M+BFdlmZe9GoSfgFOWnC3gIAKZ2GUNipHQ&#10;B5OVeX6VjYCNQ5DKe7q9PTr5KuG3rZLhc9t6FZipOXELace0b+OerZai6lC4XssTDfEPLAahLX16&#10;hroVQbAd6j+gBi0RPLRhImHIoG21VCkHyqbIf8vmoRdOpVxIHO/OMvn/Bys/7e+R6abmVCgrBirR&#10;FxJN2M4oViR9RucrCntw9xgz9O4O5HfPLKx7ClM3iDD2SjTEqoh6Zi8eRMPTU7YdP0JD8GIXIEl1&#10;aHGIgCQCO6SKPJ4rog6BSbosp/OrGdVNkqssFvl8ln4Q1dNjhz68VzCweKg5EvcELvZ3PkQyonoK&#10;SeTB6GajjUkGdtu1QbYX1BybtE7o/jLMWDbWfDErZwn5hc9fQuRp/Q1i0IG63OiBZD4HiSqq9s42&#10;qQeD0OZ4JsrGnmSMysVe9tUWmkdSEeHYwjRydOgBf3I2UvvW3P/YCVScmQ+WKrEoptPY78mYzuYl&#10;GXjp2V56hJUEVfPA2fG4DscZ2TnUXU8/FSl3CzdUvVYnZZ9ZnchSiybBT+MUZ+DSTlHPQ7/6BQAA&#10;//8DAFBLAwQUAAYACAAAACEAvvlWDdsAAAAGAQAADwAAAGRycy9kb3ducmV2LnhtbEyPQU+DQBCF&#10;7yb+h82YeLOL1KClLI3R1MRjSy/eBhiBys4SdmnRX+94ssc3b/Le97LNbHt1otF3jg3cLyJQxJWr&#10;O24MHIrt3RMoH5Br7B2TgW/ysMmvrzJMa3fmHZ32oVESwj5FA20IQ6q1r1qy6BduIBbv040Wg8ix&#10;0fWIZwm3vY6jKNEWO5aGFgd6aan62k/WQNnFB/zZFW+RXW2X4X0ujtPHqzG3N/PzGlSgOfw/wx++&#10;oEMuTKWbuPaqNxA/ypQg9xUosZNEZGlgmTyAzjN9iZ//AgAA//8DAFBLAQItABQABgAIAAAAIQC2&#10;gziS/gAAAOEBAAATAAAAAAAAAAAAAAAAAAAAAABbQ29udGVudF9UeXBlc10ueG1sUEsBAi0AFAAG&#10;AAgAAAAhADj9If/WAAAAlAEAAAsAAAAAAAAAAAAAAAAALwEAAF9yZWxzLy5yZWxzUEsBAi0AFAAG&#10;AAgAAAAhALniW5IeAgAAPAQAAA4AAAAAAAAAAAAAAAAALgIAAGRycy9lMm9Eb2MueG1sUEsBAi0A&#10;FAAGAAgAAAAhAL75Vg3bAAAABgEAAA8AAAAAAAAAAAAAAAAAeAQAAGRycy9kb3ducmV2LnhtbFBL&#10;BQYAAAAABAAEAPMAAACABQAAAAA=&#10;"/>
            </w:pict>
          </mc:Fallback>
        </mc:AlternateContent>
      </w:r>
      <w:r w:rsidR="00472417" w:rsidRPr="000E54F2">
        <w:rPr>
          <w:rFonts w:ascii="Times New Roman" w:hAnsi="Times New Roman"/>
          <w:color w:val="000000" w:themeColor="text1"/>
          <w:sz w:val="24"/>
          <w:szCs w:val="24"/>
        </w:rPr>
        <w:t>организацией ___________________________________________________________________;</w:t>
      </w:r>
    </w:p>
    <w:p w:rsidR="00472417" w:rsidRPr="000E54F2" w:rsidRDefault="00657B99" w:rsidP="00622626">
      <w:pPr>
        <w:spacing w:before="120" w:after="0"/>
        <w:ind w:left="357" w:firstLine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0E54F2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9F67E" wp14:editId="677211D1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10160" r="9525" b="889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EFDA6" id="Rectangle 11" o:spid="_x0000_s1026" style="position:absolute;margin-left:13.5pt;margin-top:12.8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8j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nDMrOirR&#10;ZxJN2MYolmWDPr3zBYU9uyccMvTuEeQ3zyysWwpT94jQt0pUxCrGJy8eDIanp2zbf4CK4MUuQJTq&#10;UGM3AJII7BArcrxURB0Ck3SZT+c3M6qbJFeeLdL5bGCUiOL82KEP7xR0bDiUHIl7BBf7Rx/G0HNI&#10;JA9GVxttTDSw2a4Nsr2g5tjEdUL312HGsr7ki1k+i8gvfP4aIo3rbxCdDtTlRnclv70EiWJQ7a2t&#10;Yg8Goc14puyMpSTPyo0V2EJ1JBURxhamkaNDC/iDs57at+T++06g4sy8t1SJRTadDv0ejelsnpOB&#10;157ttUdYSVAlD5yNx3UYZ2TnUDct/ZTF3C3cU/VqHZUd+I2sTmSpRWNtTuM0zMC1HaN+Df3qJwAA&#10;AP//AwBQSwMEFAAGAAgAAAAhAA32MoHbAAAABwEAAA8AAABkcnMvZG93bnJldi54bWxMj0FPg0AQ&#10;he8m/ofNmHizSzGiIktjNDXx2NKLt4EdAWVnCbu06K93POnp5eVN3nyv2CxuUEeaQu/ZwHqVgCJu&#10;vO25NXCotld3oEJEtjh4JgNfFGBTnp8VmFt/4h0d97FVUsIhRwNdjGOudWg6chhWfiSW7N1PDqPY&#10;qdV2wpOUu0GnSZJphz3Lhw5Heuqo+dzPzkDdpwf83lUvibvfXsfXpfqY356NubxYHh9ARVri3zH8&#10;4gs6lMJU+5ltUIOB9FamRNGbDJTkWSa+Fk3WoMtC/+cvfwAAAP//AwBQSwECLQAUAAYACAAAACEA&#10;toM4kv4AAADhAQAAEwAAAAAAAAAAAAAAAAAAAAAAW0NvbnRlbnRfVHlwZXNdLnhtbFBLAQItABQA&#10;BgAIAAAAIQA4/SH/1gAAAJQBAAALAAAAAAAAAAAAAAAAAC8BAABfcmVscy8ucmVsc1BLAQItABQA&#10;BgAIAAAAIQCCxd8jHwIAADwEAAAOAAAAAAAAAAAAAAAAAC4CAABkcnMvZTJvRG9jLnhtbFBLAQIt&#10;ABQABgAIAAAAIQAN9jKB2wAAAAcBAAAPAAAAAAAAAAAAAAAAAHkEAABkcnMvZG93bnJldi54bWxQ&#10;SwUGAAAAAAQABADzAAAAgQUAAAAA&#10;"/>
            </w:pict>
          </mc:Fallback>
        </mc:AlternateContent>
      </w:r>
      <w:r w:rsidR="00472417"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</w:t>
      </w:r>
      <w:r w:rsidR="00472417"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р</w:t>
      </w:r>
      <w:r w:rsidR="00472417" w:rsidRPr="000E54F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4F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самостоятельно.</w:t>
      </w:r>
    </w:p>
    <w:p w:rsidR="000D4267" w:rsidRDefault="000D4267" w:rsidP="00472417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D4267" w:rsidRPr="000D4267" w:rsidRDefault="000D4267" w:rsidP="00472417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D4267">
        <w:rPr>
          <w:rFonts w:ascii="Times New Roman" w:hAnsi="Times New Roman" w:cs="Times New Roman"/>
          <w:color w:val="000000" w:themeColor="text1"/>
          <w:sz w:val="16"/>
          <w:szCs w:val="16"/>
        </w:rPr>
        <w:t>Заполняется при наличии нескольких приборов учета</w:t>
      </w: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</w:t>
      </w:r>
      <w:r w:rsidR="00224DFD">
        <w:rPr>
          <w:rFonts w:ascii="Times New Roman" w:hAnsi="Times New Roman" w:cs="Times New Roman"/>
          <w:sz w:val="24"/>
          <w:szCs w:val="24"/>
        </w:rPr>
        <w:t>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0E54F2" w:rsidRPr="000E54F2" w:rsidRDefault="000E54F2" w:rsidP="000A63AC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показания демонтированного прибора уч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72417" w:rsidRDefault="00472417" w:rsidP="000A63AC">
      <w:pPr>
        <w:widowControl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657B99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1CC0F" wp14:editId="0AFE155F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247650" cy="219075"/>
                <wp:effectExtent l="9525" t="12700" r="9525" b="63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C0D0D" id="Rectangle 12" o:spid="_x0000_s1026" style="position:absolute;margin-left:13.5pt;margin-top:5.3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gP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ooz6DM5XGPbkHiFm6N2D5d88MXbTY5i4A7BDL1iDrIoYn714EA2PT8lu+GAbhGf7YJNU&#10;xxZ0BEQRyDFV5HSpiDgGwvGynC7mM6wbR1dZLPPFLP3AqufHDnx4J6wm8VBTQO4JnB0efIhkWPUc&#10;kshbJZutVCoZ0O02CsiBYXNs0zqj++swZchQ0+WsnCXkFz5/DZGn9TcILQN2uZK6pjeXIFZF1d6a&#10;JvVgYFKNZ6SszFnGqNxYgZ1tTqgi2LGFceTw0Fv4QcmA7VtT/33PQFCi3husxLKYTmO/J2M6W5Ro&#10;wLVnd+1hhiNUTQMl43ETxhnZO5Bdjz8VKXdj77B6rUzKxsqOrM5ksUWT4OdxijNwbaeoX0O//gkA&#10;AP//AwBQSwMEFAAGAAgAAAAhAGwF9dXcAAAABwEAAA8AAABkcnMvZG93bnJldi54bWxMj8FOwzAQ&#10;RO9I/IO1SNyoTYCUhjgVAhWJY5teuDnxNgnE6yh22sDXsz3BcXZWM2/y9ex6ccQxdJ403C4UCKTa&#10;244aDftyc/MIIkRD1vSeUMM3BlgXlxe5yaw/0RaPu9gIDqGQGQ1tjEMmZahbdCYs/IDE3sGPzkSW&#10;YyPtaE4c7nqZKJVKZzrihtYM+NJi/bWbnIaqS/bmZ1u+Kbfa3MX3ufycPl61vr6an59ARJzj3zOc&#10;8RkdCmaq/EQ2iF5DsuQpke9qCYL9NGVdabh/SEAWufzPX/wCAAD//wMAUEsBAi0AFAAGAAgAAAAh&#10;ALaDOJL+AAAA4QEAABMAAAAAAAAAAAAAAAAAAAAAAFtDb250ZW50X1R5cGVzXS54bWxQSwECLQAU&#10;AAYACAAAACEAOP0h/9YAAACUAQAACwAAAAAAAAAAAAAAAAAvAQAAX3JlbHMvLnJlbHNQSwECLQAU&#10;AAYACAAAACEA///YDx8CAAA8BAAADgAAAAAAAAAAAAAAAAAuAgAAZHJzL2Uyb0RvYy54bWxQSwEC&#10;LQAUAAYACAAAACEAbAX11dwAAAAHAQAADwAAAAAAAAAAAAAAAAB5BAAAZHJzL2Rvd25yZXYueG1s&#10;UEsFBgAAAAAEAAQA8wAAAIIFAAAAAA==&#10;"/>
            </w:pict>
          </mc:Fallback>
        </mc:AlternateConten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657B99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6A0A6" wp14:editId="57CDD08D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13335" r="9525" b="571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8FA395" id="Rectangle 13" o:spid="_x0000_s1026" style="position:absolute;margin-left:13.5pt;margin-top:12.8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s+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RolhGkv0&#10;BUVjplOCFG+jPoPzFYY9ugeIGXp3b/l3T4xd9xgmbgHs0AvWIKsixmcvHkTD41OyHT7aBuHZLtgk&#10;1aEFHQFRBHJIFTmeKyIOgXC8LKfzqxnWjaOrLBb5fJ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AN9jKB2wAAAAcBAAAPAAAAZHJzL2Rvd25yZXYueG1sTI9BT4NA&#10;EIXvJv6HzZh4s0sxoiJLYzQ18djSi7eBHQFlZwm7tOivdzzp6eXlTd58r9gsblBHmkLv2cB6lYAi&#10;brztuTVwqLZXd6BCRLY4eCYDXxRgU56fFZhbf+IdHfexVVLCIUcDXYxjrnVoOnIYVn4kluzdTw6j&#10;2KnVdsKTlLtBp0mSaYc9y4cOR3rqqPncz85A3acH/N5VL4m7317H16X6mN+ejbm8WB4fQEVa4t8x&#10;/OILOpTCVPuZbVCDgfRWpkTRmwyU5FkmvhZN1qDLQv/nL38AAAD//wMAUEsBAi0AFAAGAAgAAAAh&#10;ALaDOJL+AAAA4QEAABMAAAAAAAAAAAAAAAAAAAAAAFtDb250ZW50X1R5cGVzXS54bWxQSwECLQAU&#10;AAYACAAAACEAOP0h/9YAAACUAQAACwAAAAAAAAAAAAAAAAAvAQAAX3JlbHMvLnJlbHNQSwECLQAU&#10;AAYACAAAACEAkKW7PiACAAA8BAAADgAAAAAAAAAAAAAAAAAuAgAAZHJzL2Uyb0RvYy54bWxQSwEC&#10;LQAUAAYACAAAACEADfYygdsAAAAHAQAADwAAAAAAAAAAAAAAAAB6BAAAZHJzL2Rvd25yZXYueG1s&#10;UEsFBgAAAAAEAAQA8wAAAIIFAAAAAA==&#10;"/>
            </w:pict>
          </mc:Fallback>
        </mc:AlternateConten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</w: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>р</w: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>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ХВС):</w:t>
      </w:r>
      <w:r w:rsidR="00224DFD">
        <w:rPr>
          <w:rFonts w:ascii="Times New Roman" w:hAnsi="Times New Roman" w:cs="Times New Roman"/>
          <w:sz w:val="24"/>
          <w:szCs w:val="24"/>
        </w:rPr>
        <w:t xml:space="preserve"> тип 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0A63AC" w:rsidRPr="000E54F2" w:rsidRDefault="000A63AC" w:rsidP="000A63A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показания демонтированного прибора уч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</w:t>
      </w:r>
      <w:r w:rsidRPr="000E54F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A63AC" w:rsidRPr="006B7684" w:rsidRDefault="000A63AC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657B99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69FAC" wp14:editId="17E832EC">
                <wp:simplePos x="0" y="0"/>
                <wp:positionH relativeFrom="column">
                  <wp:posOffset>171450</wp:posOffset>
                </wp:positionH>
                <wp:positionV relativeFrom="paragraph">
                  <wp:posOffset>59690</wp:posOffset>
                </wp:positionV>
                <wp:extent cx="247650" cy="219075"/>
                <wp:effectExtent l="9525" t="10160" r="9525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EF650D" id="Rectangle 14" o:spid="_x0000_s1026" style="position:absolute;margin-left:13.5pt;margin-top:4.7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ZXIAIAADw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Kaqoz+h8jWGP7gFiht7dW/7NE2M3A4aJWwA7DoK1yKqI8dmLB9Hw+JTsxg+2RXi2DzZJ&#10;dexAR0AUgRxTRZ7OFRHHQDheltXiao514+gqi2W+mKcfWP382IEP74TVJB4aCsg9gbPDvQ+RDKuf&#10;QxJ5q2S7lUolA/rdRgE5MGyObVondH8ZpgwZG7qcl/OE/MLnLyHytP4GoWXALldSN/T6HMTqqNpb&#10;06YeDEyq6YyUlTnJGJWbKrCz7ROqCHZqYRw5PAwWflAyYvs21H/fMxCUqPcGK7Esqir2ezKq+aJE&#10;Ay49u0sPMxyhGhoomY6bMM3I3oHsB/ypSLkbe4vV62RSNlZ2YnUiiy2aBD+NU5yBSztF/Rr69U8A&#10;AAD//wMAUEsDBBQABgAIAAAAIQCHa/GF2wAAAAYBAAAPAAAAZHJzL2Rvd25yZXYueG1sTI9BT4NA&#10;FITvJv6HzTPxZhdpg4I8GqOpiceWXrw94Akou0vYpUV/vc+THiczmfkm3y5mUCeefO8swu0qAsW2&#10;dk1vW4Rjubu5B+UD2YYGZxnhiz1si8uLnLLGne2eT4fQKimxPiOELoQx09rXHRvyKzeyFe/dTYaC&#10;yKnVzURnKTeDjqMo0YZ6KwsdjfzUcf15mA1C1cdH+t6XL5FJd+vwupQf89sz4vXV8vgAKvAS/sLw&#10;iy/oUAhT5WbbeDUgxHdyJSCkG1BiJ4nICmGzTkEXuf6PX/wAAAD//wMAUEsBAi0AFAAGAAgAAAAh&#10;ALaDOJL+AAAA4QEAABMAAAAAAAAAAAAAAAAAAAAAAFtDb250ZW50X1R5cGVzXS54bWxQSwECLQAU&#10;AAYACAAAACEAOP0h/9YAAACUAQAACwAAAAAAAAAAAAAAAAAvAQAAX3JlbHMvLnJlbHNQSwECLQAU&#10;AAYACAAAACEABYvWVyACAAA8BAAADgAAAAAAAAAAAAAAAAAuAgAAZHJzL2Uyb0RvYy54bWxQSwEC&#10;LQAUAAYACAAAACEAh2vxhdsAAAAGAQAADwAAAAAAAAAAAAAAAAB6BAAAZHJzL2Rvd25yZXYueG1s&#10;UEsFBgAAAAAEAAQA8wAAAIIFAAAAAA==&#10;"/>
            </w:pict>
          </mc:Fallback>
        </mc:AlternateConten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657B99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64C5E" wp14:editId="20DC9AAD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10160" r="9525" b="889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06642" id="Rectangle 15" o:spid="_x0000_s1026" style="position:absolute;margin-left:13.5pt;margin-top:12.8pt;width:19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cZIQ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LSWGaSzR&#10;FxSNmU4JUsyiPoPzFYY9ugeIGXp3b/l3T4xd9xgmbgHs0AvWIKsixmcvHkTD41OyHT7aBuHZLtgk&#10;1aEFHQFRBHJIFTmeKyIOgXC8LKfzqxnWjaOrLBb5PDHKWPX82IEP74XVJB5qCsg9gbP9vQ+RDKue&#10;QxJ5q2SzkUolA7rtWgHZM2yOTVqJP+Z4GaYMGWq6mJWzhPzC5y8h8rT+BqFlwC5XUtf0+hzEqqja&#10;O9OkHgxMqvGMlJU5yRiVGyuwtc0RVQQ7tjCOHB56Cz8pGbB9a+p/7BgIStQHg5VYFNNp7PdkTGfz&#10;Eg249GwvPcxwhKppoGQ8rsM4IzsHsuvxpyLlbuwtVq+VSdlY2ZHViSy2aBL8NE5xBi7tFPVr6FdP&#10;AAAA//8DAFBLAwQUAAYACAAAACEADfYygdsAAAAHAQAADwAAAGRycy9kb3ducmV2LnhtbEyPQU+D&#10;QBCF7yb+h82YeLNLMaIiS2M0NfHY0ou3gR0BZWcJu7Tor3c86enl5U3efK/YLG5QR5pC79nAepWA&#10;Im687bk1cKi2V3egQkS2OHgmA18UYFOenxWYW3/iHR33sVVSwiFHA12MY651aDpyGFZ+JJbs3U8O&#10;o9ip1XbCk5S7QadJkmmHPcuHDkd66qj53M/OQN2nB/zeVS+Ju99ex9el+pjfno25vFgeH0BFWuLf&#10;MfziCzqUwlT7mW1Qg4H0VqZE0ZsMlORZJr4WTdagy0L/5y9/AAAA//8DAFBLAQItABQABgAIAAAA&#10;IQC2gziS/gAAAOEBAAATAAAAAAAAAAAAAAAAAAAAAABbQ29udGVudF9UeXBlc10ueG1sUEsBAi0A&#10;FAAGAAgAAAAhADj9If/WAAAAlAEAAAsAAAAAAAAAAAAAAAAALwEAAF9yZWxzLy5yZWxzUEsBAi0A&#10;FAAGAAgAAAAhAKYFFxkhAgAAPAQAAA4AAAAAAAAAAAAAAAAALgIAAGRycy9lMm9Eb2MueG1sUEsB&#10;Ai0AFAAGAAgAAAAhAA32MoHbAAAABwEAAA8AAAAAAAAAAAAAAAAAewQAAGRycy9kb3ducmV2Lnht&#10;bFBLBQYAAAAABAAEAPMAAACDBQAAAAA=&#10;"/>
            </w:pict>
          </mc:Fallback>
        </mc:AlternateConten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</w: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>р</w: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>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3AC" w:rsidRDefault="000A63AC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54DE" w:rsidRPr="00215057" w:rsidRDefault="00D16002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Предлагаемые</w:t>
      </w:r>
      <w:r w:rsidR="002C54DE" w:rsidRPr="00215057">
        <w:rPr>
          <w:rFonts w:ascii="Times New Roman" w:hAnsi="Times New Roman"/>
          <w:color w:val="000000" w:themeColor="text1"/>
          <w:sz w:val="24"/>
          <w:szCs w:val="24"/>
        </w:rPr>
        <w:t xml:space="preserve"> дата и время ввода установле</w:t>
      </w:r>
      <w:r w:rsidR="002C54DE" w:rsidRPr="00215057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C54DE" w:rsidRPr="00215057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472417" w:rsidRPr="00215057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2C54DE" w:rsidRPr="00215057">
        <w:rPr>
          <w:rFonts w:ascii="Times New Roman" w:hAnsi="Times New Roman"/>
          <w:color w:val="000000" w:themeColor="text1"/>
          <w:sz w:val="24"/>
          <w:szCs w:val="24"/>
        </w:rPr>
        <w:t xml:space="preserve"> прибор</w:t>
      </w:r>
      <w:r w:rsidR="00472417" w:rsidRPr="00215057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2C54DE" w:rsidRPr="00215057">
        <w:rPr>
          <w:rFonts w:ascii="Times New Roman" w:hAnsi="Times New Roman"/>
          <w:color w:val="000000" w:themeColor="text1"/>
          <w:sz w:val="24"/>
          <w:szCs w:val="24"/>
        </w:rPr>
        <w:t xml:space="preserve"> учета в эксплуатацию</w:t>
      </w:r>
      <w:r w:rsidR="002C54DE" w:rsidRPr="0021505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="00472417" w:rsidRPr="0021505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215057" w:rsidRPr="0021505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_______________</w:t>
      </w:r>
    </w:p>
    <w:p w:rsidR="000029CE" w:rsidRPr="00215057" w:rsidRDefault="000029CE" w:rsidP="000029C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99" w:rsidRPr="00215057" w:rsidRDefault="00AA1399" w:rsidP="000029C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9CE" w:rsidRPr="005B5C07" w:rsidRDefault="005B5C07" w:rsidP="005B5C07">
      <w:pPr>
        <w:spacing w:after="0" w:line="360" w:lineRule="auto"/>
        <w:rPr>
          <w:rFonts w:ascii="Monotype Corsiva" w:hAnsi="Monotype Corsiva" w:cs="Times New Roman"/>
          <w:sz w:val="24"/>
          <w:szCs w:val="24"/>
        </w:rPr>
      </w:pPr>
      <w:r w:rsidRPr="0021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15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="00215057" w:rsidRPr="00215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</w:t>
      </w:r>
      <w:r w:rsidRPr="0021505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0029CE" w:rsidRPr="00215057">
        <w:rPr>
          <w:color w:val="000000" w:themeColor="text1"/>
        </w:rPr>
        <w:t xml:space="preserve">                              </w:t>
      </w:r>
      <w:r w:rsidRPr="00215057">
        <w:rPr>
          <w:color w:val="000000" w:themeColor="text1"/>
        </w:rPr>
        <w:t xml:space="preserve">          </w:t>
      </w:r>
      <w:r w:rsidRPr="00215057">
        <w:rPr>
          <w:color w:val="000000" w:themeColor="text1"/>
          <w:u w:val="single"/>
        </w:rPr>
        <w:t xml:space="preserve">         </w:t>
      </w:r>
      <w:r w:rsidR="00215057" w:rsidRPr="0021505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____________</w:t>
      </w:r>
      <w:r w:rsidRPr="00215057">
        <w:rPr>
          <w:color w:val="000000" w:themeColor="text1"/>
          <w:u w:val="single"/>
        </w:rPr>
        <w:t xml:space="preserve">        </w:t>
      </w:r>
      <w:r w:rsidRPr="002150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r w:rsidR="000029CE" w:rsidRPr="0021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9CE" w:rsidRPr="00215057">
        <w:rPr>
          <w:color w:val="000000" w:themeColor="text1"/>
        </w:rPr>
        <w:t xml:space="preserve">                              </w:t>
      </w:r>
      <w:r w:rsidRPr="00215057">
        <w:rPr>
          <w:color w:val="000000" w:themeColor="text1"/>
        </w:rPr>
        <w:t xml:space="preserve">      </w:t>
      </w:r>
      <w:r w:rsidR="00215057" w:rsidRPr="00215057">
        <w:rPr>
          <w:color w:val="000000" w:themeColor="text1"/>
          <w:u w:val="single"/>
        </w:rPr>
        <w:t>_</w:t>
      </w:r>
      <w:r w:rsidR="00215057">
        <w:rPr>
          <w:color w:val="000000" w:themeColor="text1"/>
          <w:u w:val="single"/>
        </w:rPr>
        <w:t>__</w:t>
      </w:r>
      <w:r w:rsidR="00215057" w:rsidRPr="00215057">
        <w:rPr>
          <w:color w:val="000000" w:themeColor="text1"/>
          <w:u w:val="single"/>
        </w:rPr>
        <w:t>_______________</w:t>
      </w:r>
      <w:r w:rsidRPr="00215057">
        <w:rPr>
          <w:color w:val="000000" w:themeColor="text1"/>
          <w:u w:val="single"/>
        </w:rPr>
        <w:t xml:space="preserve">        </w:t>
      </w:r>
      <w:r w:rsidRPr="00215057">
        <w:rPr>
          <w:rFonts w:ascii="Monotype Corsiva" w:hAnsi="Monotype Corsiva" w:cs="Times New Roman"/>
          <w:color w:val="000000" w:themeColor="text1"/>
          <w:sz w:val="24"/>
          <w:szCs w:val="24"/>
          <w:u w:val="single"/>
        </w:rPr>
        <w:t xml:space="preserve"> </w:t>
      </w:r>
      <w:r w:rsidRPr="00215057">
        <w:rPr>
          <w:rFonts w:ascii="Monotype Corsiva" w:hAnsi="Monotype Corsiva" w:cs="Times New Roman"/>
          <w:color w:val="000000" w:themeColor="text1"/>
          <w:sz w:val="24"/>
          <w:szCs w:val="24"/>
        </w:rPr>
        <w:t xml:space="preserve"> </w:t>
      </w:r>
      <w:r w:rsidRPr="00215057">
        <w:rPr>
          <w:color w:val="000000" w:themeColor="text1"/>
        </w:rPr>
        <w:t xml:space="preserve">   </w:t>
      </w:r>
      <w:r w:rsidRPr="00215057">
        <w:rPr>
          <w:color w:val="000000" w:themeColor="text1"/>
          <w:u w:val="single"/>
        </w:rPr>
        <w:t xml:space="preserve">      </w:t>
      </w:r>
    </w:p>
    <w:p w:rsidR="000029CE" w:rsidRPr="003A0D10" w:rsidRDefault="000029CE" w:rsidP="00002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(дата)                                                                                           (ФИО)                                                                                             (подпись)</w:t>
      </w:r>
    </w:p>
    <w:p w:rsidR="000029CE" w:rsidRDefault="000029CE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399" w:rsidRDefault="00AA1399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3A1" w:rsidRDefault="000A63AC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3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1DC52" wp14:editId="6CEDDB1A">
                <wp:simplePos x="0" y="0"/>
                <wp:positionH relativeFrom="column">
                  <wp:posOffset>123825</wp:posOffset>
                </wp:positionH>
                <wp:positionV relativeFrom="paragraph">
                  <wp:posOffset>236855</wp:posOffset>
                </wp:positionV>
                <wp:extent cx="171450" cy="171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.75pt;margin-top:18.6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WjnQIAAGQFAAAOAAAAZHJzL2Uyb0RvYy54bWysVM1uEzEQviPxDpbvdLNR2kLUTRWlCkKq&#10;2ooW9ex67WaF12NsJ5twQuKKxCPwEFwQP32GzRsx9m42oeSEuHhndma++Z+T02WpyEJYV4DOaHrQ&#10;o0RoDnmh7zP65mb67DklzjOdMwVaZHQlHD0dPX1yUpmh6MMMVC4sQRDthpXJ6Mx7M0wSx2eiZO4A&#10;jNAolGBL5pG190luWYXopUr6vd5RUoHNjQUunMO/Z42QjiK+lIL7Symd8ERlFGPz8bXxvQtvMjph&#10;w3vLzKzgbRjsH6IoWaHRaQd1xjwjc1v8BVUW3IID6Q84lAlIWXARc8Bs0t6jbK5nzIiYCxbHma5M&#10;7v/B8ovFlSVFjr07pkSzEntUf1l/WH+uf9YP64/11/qh/rH+VP+qv9XfCSphxSrjhmh4ba5syzkk&#10;Q/pLacvwxcTIMlZ51VVZLD3h+DM9TgeH2AuOopZGlGRrbKzzLwWUJBAZtdjEWFu2OHe+Ud2oBF9K&#10;h9eBKvJpoVRkwviIibJkwbDxfpmGsNHFjhZywTIJyTThR8qvlGhQXwuJhcGA+9F7HMktJuNcaH/U&#10;4iqN2sFMYgSdYbrPUPlNMK1uMBNxVDvD3j7DPz12FtEraN8Zl4UGuw8gf9t5bvQ32Tc5h/TvIF/h&#10;PFhoFsUZPi2wCefM+StmcTOwb7jt/hIfqaDKKLQUJTOw7/f9D/o4sCilpMJNy6h7N2dWUKJeaRzl&#10;F+lgEFYzMoPD4z4ydldytyvR83IC2NMU74rhkQz6Xm1IaaG8xaMwDl5RxDRH3xnl3m6YiW8uAJ4V&#10;LsbjqIbraJg/19eGB/BQ1TBkN8tbZk07iR5H+AI2W8mGjway0Q2WGsZzD7KI07qta1tvXOU4jO3Z&#10;Cbdil49a2+M4+g0AAP//AwBQSwMEFAAGAAgAAAAhAKVzJSvcAAAABwEAAA8AAABkcnMvZG93bnJl&#10;di54bWxMjsFOwkAURfcm/MPkmbghMoVChdopISbGpRFIdDl0Hm3TzpvSmUL9e58rXZ7cm3tPth1t&#10;K67Y+9qRgvksAoFUOFNTqeB4eH1cg/BBk9GtI1TwjR62+eQu06lxN/rA6z6UgkfIp1pBFUKXSumL&#10;Cq32M9chcXZ2vdWBsS+l6fWNx20rF1GUSKtr4odKd/hSYdHsB6vgCy9vU9wcL/4cLYbP92kzD+tG&#10;qYf7cfcMIuAY/srwq8/qkLPTyQ1kvGiZNytuKoifYhCcLxPmk4JkGYPMM/nfP/8BAAD//wMAUEsB&#10;Ai0AFAAGAAgAAAAhALaDOJL+AAAA4QEAABMAAAAAAAAAAAAAAAAAAAAAAFtDb250ZW50X1R5cGVz&#10;XS54bWxQSwECLQAUAAYACAAAACEAOP0h/9YAAACUAQAACwAAAAAAAAAAAAAAAAAvAQAAX3JlbHMv&#10;LnJlbHNQSwECLQAUAAYACAAAACEAeI3Vo50CAABkBQAADgAAAAAAAAAAAAAAAAAuAgAAZHJzL2Uy&#10;b0RvYy54bWxQSwECLQAUAAYACAAAACEApXMlK9wAAAAHAQAADwAAAAAAAAAAAAAAAAD3BAAAZHJz&#10;L2Rvd25yZXYueG1sUEsFBgAAAAAEAAQA8wAAAAAGAAAAAA==&#10;" fillcolor="white [3201]" strokecolor="black [3213]" strokeweight="2pt"/>
            </w:pict>
          </mc:Fallback>
        </mc:AlternateContent>
      </w:r>
      <w:r w:rsidR="002C54DE">
        <w:rPr>
          <w:rFonts w:ascii="Times New Roman" w:hAnsi="Times New Roman" w:cs="Times New Roman"/>
          <w:sz w:val="24"/>
          <w:szCs w:val="24"/>
        </w:rPr>
        <w:t>К заявке прилагаю</w:t>
      </w:r>
      <w:r w:rsidR="00AA1399">
        <w:rPr>
          <w:rFonts w:ascii="Times New Roman" w:hAnsi="Times New Roman" w:cs="Times New Roman"/>
          <w:sz w:val="24"/>
          <w:szCs w:val="24"/>
        </w:rPr>
        <w:t>тся</w:t>
      </w:r>
      <w:r w:rsidR="000103A1">
        <w:rPr>
          <w:rFonts w:ascii="Times New Roman" w:hAnsi="Times New Roman" w:cs="Times New Roman"/>
          <w:sz w:val="24"/>
          <w:szCs w:val="24"/>
        </w:rPr>
        <w:t>:</w:t>
      </w:r>
      <w:r w:rsidR="002C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A1" w:rsidRDefault="002C54DE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AA13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паспорта на прибор учета</w:t>
      </w:r>
      <w:r w:rsidR="001217FA">
        <w:rPr>
          <w:rFonts w:ascii="Times New Roman" w:hAnsi="Times New Roman" w:cs="Times New Roman"/>
          <w:sz w:val="24"/>
          <w:szCs w:val="24"/>
        </w:rPr>
        <w:t xml:space="preserve"> на ______ листах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1399" w:rsidRPr="000A63AC" w:rsidRDefault="000A63AC" w:rsidP="000A63AC">
      <w:pPr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6CDC5" wp14:editId="2770E37F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.75pt;margin-top:1.2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5FkQIAAPsEAAAOAAAAZHJzL2Uyb0RvYy54bWysVEtu2zAQ3RfoHQjuG1mGnTRG5MBI4KJA&#10;kARwiqwZirIFUCRL0pbdVYFuC/QIPUQ3RT85g3yjPlKK82lWRb2gZzjD+bx5o6PjdSXJSlhXapXR&#10;dK9HiVBc56WaZ/Td1fTVa0qcZypnUiuR0Y1w9Hj88sVRbUairxda5sISBFFuVJuMLrw3oyRxfCEq&#10;5va0EQrGQtuKeah2nuSW1YheyaTf6+0ntba5sZoL53B72hrpOMYvCsH9RVE44YnMKGrz8bTxvAln&#10;Mj5io7llZlHyrgz2D1VUrFRIugt1yjwjS1v+FaoqudVOF36P6yrRRVFyEXtAN2nvSTezBTMi9gJw&#10;nNnB5P5fWH6+urSkzDE7TEqxCjNqvm4/br80v5rb7afmW3Pb/Nx+bn4335sfBE5ArDZuhIczc2k7&#10;zUEM7a8LW4V/NEbWEeXNDmWx9oTjMj1IB0PMgsOU7qeH/WGImdw/Ntb5N0JXJAgZtRhixJatzpxv&#10;Xe9cQi6nZZlPSymjsnEn0pIVw7xBk1zXlEjmPC4zOo2/LtujZ1KROqP94aAXCmMgYiGZh1gZQOPU&#10;nBIm52A49zbW8uh1ZKvY5fXr9LkcoeZT5hZtcTFA5yZVKF1EunYtBohbUIN0o/MNxmR1y19n+LRE&#10;tDM0dsksCIuqsYT+AkchNVrRnUTJQtsPz90Hf/AIVkpqLADafL9kVgCvtwoMO0wHg7AxURkMD/pQ&#10;7EPLzUOLWlYnGpinWHfDoxj8vbwTC6ura+zqJGSFiSmO3C2gnXLi28XEtnMxmUQ3bIlh/kzNDA/B&#10;A04Bx6v1NbOmI4gHs8713bKw0ROetL7hpdKTpddFGUl0jyvIFxRsWKRh9zUIK/xQj17336zxHwAA&#10;AP//AwBQSwMEFAAGAAgAAAAhAF7gNVvZAAAABgEAAA8AAABkcnMvZG93bnJldi54bWxMjkFrwkAU&#10;hO8F/8PyCr2UulGqaMxGgpBTabXa3tfsM1mafRuyq8Z/3+epPQ3DDDNfth5cKy7YB+tJwWScgECq&#10;vLFUK/g6lC8LECFqMrr1hApuGGCdjx4ynRp/pU+87GMteIRCqhU0MXaplKFq0Okw9h0SZyffOx3Z&#10;9rU0vb7yuGvlNEnm0mlL/NDoDjcNVj/7s1PwfiI7+8Zbcdh9PLtt/VYWE1sq9fQ4FCsQEYf4V4Y7&#10;PqNDzkxHfyYTRMt+OeOmgikLx69z1iPbRQIyz+R//PwXAAD//wMAUEsBAi0AFAAGAAgAAAAhALaD&#10;OJL+AAAA4QEAABMAAAAAAAAAAAAAAAAAAAAAAFtDb250ZW50X1R5cGVzXS54bWxQSwECLQAUAAYA&#10;CAAAACEAOP0h/9YAAACUAQAACwAAAAAAAAAAAAAAAAAvAQAAX3JlbHMvLnJlbHNQSwECLQAUAAYA&#10;CAAAACEAdY9uRZECAAD7BAAADgAAAAAAAAAAAAAAAAAuAgAAZHJzL2Uyb0RvYy54bWxQSwECLQAU&#10;AAYACAAAACEAXuA1W9kAAAAGAQAADwAAAAAAAAAAAAAAAADrBAAAZHJzL2Rvd25yZXYueG1sUEsF&#10;BgAAAAAEAAQA8wAAAPEFAAAAAA==&#10;" fillcolor="window" strokecolor="black [3213]" strokeweight="2pt"/>
            </w:pict>
          </mc:Fallback>
        </mc:AlternateContent>
      </w:r>
      <w:r w:rsidR="003A0D10">
        <w:rPr>
          <w:rFonts w:ascii="Times New Roman" w:hAnsi="Times New Roman" w:cs="Times New Roman"/>
          <w:sz w:val="24"/>
          <w:szCs w:val="24"/>
        </w:rPr>
        <w:t>копии документов, подтверждающих результаты прохождения последней поверки прибора учета (за исключ</w:t>
      </w:r>
      <w:r w:rsidR="003A0D10">
        <w:rPr>
          <w:rFonts w:ascii="Times New Roman" w:hAnsi="Times New Roman" w:cs="Times New Roman"/>
          <w:sz w:val="24"/>
          <w:szCs w:val="24"/>
        </w:rPr>
        <w:t>е</w:t>
      </w:r>
      <w:r w:rsidR="003A0D10">
        <w:rPr>
          <w:rFonts w:ascii="Times New Roman" w:hAnsi="Times New Roman" w:cs="Times New Roman"/>
          <w:sz w:val="24"/>
          <w:szCs w:val="24"/>
        </w:rPr>
        <w:t>нием новых приборов учета).</w:t>
      </w: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AA1399" w:rsidRDefault="000029CE" w:rsidP="00AA1399">
      <w:pPr>
        <w:tabs>
          <w:tab w:val="left" w:pos="1020"/>
        </w:tabs>
        <w:spacing w:after="0"/>
        <w:ind w:left="360" w:hanging="360"/>
        <w:jc w:val="both"/>
        <w:rPr>
          <w:rFonts w:ascii="Times New Roman" w:hAnsi="Times New Roman" w:cs="Times New Roman"/>
          <w:bCs/>
          <w:iCs/>
        </w:rPr>
      </w:pPr>
      <w:r>
        <w:rPr>
          <w:bCs/>
          <w:iCs/>
        </w:rPr>
        <w:t xml:space="preserve"> </w:t>
      </w:r>
      <w:r w:rsidR="002C54DE" w:rsidRPr="00FB162A">
        <w:rPr>
          <w:rFonts w:ascii="Times New Roman" w:hAnsi="Times New Roman" w:cs="Times New Roman"/>
          <w:vertAlign w:val="superscript"/>
        </w:rPr>
        <w:t>*</w:t>
      </w:r>
      <w:r w:rsidR="002C54DE" w:rsidRPr="00FB162A">
        <w:rPr>
          <w:rFonts w:ascii="Times New Roman" w:hAnsi="Times New Roman" w:cs="Times New Roman"/>
        </w:rPr>
        <w:t xml:space="preserve">  </w:t>
      </w:r>
      <w:r w:rsidR="00FB162A" w:rsidRPr="00FB162A">
        <w:rPr>
          <w:rFonts w:ascii="Times New Roman" w:hAnsi="Times New Roman" w:cs="Times New Roman"/>
          <w:bCs/>
          <w:iCs/>
        </w:rPr>
        <w:t xml:space="preserve">Предлагаемые дата и время </w:t>
      </w:r>
      <w:proofErr w:type="gramStart"/>
      <w:r w:rsidR="00FB162A" w:rsidRPr="00FB162A">
        <w:rPr>
          <w:rFonts w:ascii="Times New Roman" w:hAnsi="Times New Roman" w:cs="Times New Roman"/>
          <w:bCs/>
          <w:iCs/>
        </w:rPr>
        <w:t>проведения процедуры допуска узла учета</w:t>
      </w:r>
      <w:proofErr w:type="gramEnd"/>
      <w:r w:rsidR="00FB162A" w:rsidRPr="00FB162A">
        <w:rPr>
          <w:rFonts w:ascii="Times New Roman" w:hAnsi="Times New Roman" w:cs="Times New Roman"/>
          <w:bCs/>
          <w:iCs/>
        </w:rPr>
        <w:t xml:space="preserve"> и (или) прибора учета к эксплуат</w:t>
      </w:r>
      <w:r w:rsidR="00F45761">
        <w:rPr>
          <w:rFonts w:ascii="Times New Roman" w:hAnsi="Times New Roman" w:cs="Times New Roman"/>
          <w:bCs/>
          <w:iCs/>
        </w:rPr>
        <w:t>а</w:t>
      </w:r>
      <w:r w:rsidR="00D16002">
        <w:rPr>
          <w:rFonts w:ascii="Times New Roman" w:hAnsi="Times New Roman" w:cs="Times New Roman"/>
          <w:bCs/>
          <w:iCs/>
        </w:rPr>
        <w:t xml:space="preserve">ции, </w:t>
      </w:r>
      <w:r w:rsidR="00FB162A" w:rsidRPr="00FB162A">
        <w:rPr>
          <w:rFonts w:ascii="Times New Roman" w:hAnsi="Times New Roman" w:cs="Times New Roman"/>
          <w:bCs/>
          <w:iCs/>
        </w:rPr>
        <w:t xml:space="preserve"> не может быть позднее 15 рабочих дней со дня подачи заявки. </w:t>
      </w:r>
    </w:p>
    <w:p w:rsidR="002C54DE" w:rsidRPr="00FB162A" w:rsidRDefault="002C54DE" w:rsidP="00AA1399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62A">
        <w:rPr>
          <w:rFonts w:ascii="Times New Roman" w:hAnsi="Times New Roman" w:cs="Times New Roman"/>
        </w:rPr>
        <w:t>Режим работы: пн. – чт. с 8-00 до 17-00, пт. с 8-00 до 16-00</w:t>
      </w:r>
      <w:r w:rsidR="00BA26C6">
        <w:rPr>
          <w:rFonts w:ascii="Times New Roman" w:hAnsi="Times New Roman" w:cs="Times New Roman"/>
        </w:rPr>
        <w:t>.</w:t>
      </w:r>
    </w:p>
    <w:sectPr w:rsidR="002C54DE" w:rsidRPr="00FB162A" w:rsidSect="003E345E">
      <w:type w:val="continuous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0E" w:rsidRDefault="001E4A0E" w:rsidP="006F3A8F">
      <w:pPr>
        <w:spacing w:after="0" w:line="240" w:lineRule="auto"/>
      </w:pPr>
      <w:r>
        <w:separator/>
      </w:r>
    </w:p>
  </w:endnote>
  <w:endnote w:type="continuationSeparator" w:id="0">
    <w:p w:rsidR="001E4A0E" w:rsidRDefault="001E4A0E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0E" w:rsidRDefault="001E4A0E" w:rsidP="006F3A8F">
      <w:pPr>
        <w:spacing w:after="0" w:line="240" w:lineRule="auto"/>
      </w:pPr>
      <w:r>
        <w:separator/>
      </w:r>
    </w:p>
  </w:footnote>
  <w:footnote w:type="continuationSeparator" w:id="0">
    <w:p w:rsidR="001E4A0E" w:rsidRDefault="001E4A0E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D"/>
    <w:rsid w:val="000029CE"/>
    <w:rsid w:val="000103A1"/>
    <w:rsid w:val="00030D23"/>
    <w:rsid w:val="00035D4C"/>
    <w:rsid w:val="0005678B"/>
    <w:rsid w:val="000A63AC"/>
    <w:rsid w:val="000D4267"/>
    <w:rsid w:val="000E4CE1"/>
    <w:rsid w:val="000E54F2"/>
    <w:rsid w:val="001217FA"/>
    <w:rsid w:val="00124C80"/>
    <w:rsid w:val="001910AD"/>
    <w:rsid w:val="001E4A0E"/>
    <w:rsid w:val="002123E9"/>
    <w:rsid w:val="00215057"/>
    <w:rsid w:val="00224DFD"/>
    <w:rsid w:val="00231D80"/>
    <w:rsid w:val="002B0B5D"/>
    <w:rsid w:val="002C54DE"/>
    <w:rsid w:val="002D2634"/>
    <w:rsid w:val="002D73F2"/>
    <w:rsid w:val="00366401"/>
    <w:rsid w:val="00392273"/>
    <w:rsid w:val="003A0D10"/>
    <w:rsid w:val="003C6C62"/>
    <w:rsid w:val="003E345E"/>
    <w:rsid w:val="00402872"/>
    <w:rsid w:val="00461BC8"/>
    <w:rsid w:val="004674FE"/>
    <w:rsid w:val="00472417"/>
    <w:rsid w:val="004736CC"/>
    <w:rsid w:val="004A6B8F"/>
    <w:rsid w:val="00504DC5"/>
    <w:rsid w:val="0054145E"/>
    <w:rsid w:val="0056112C"/>
    <w:rsid w:val="005728D4"/>
    <w:rsid w:val="005B5C07"/>
    <w:rsid w:val="005B7DE2"/>
    <w:rsid w:val="00622626"/>
    <w:rsid w:val="00657B99"/>
    <w:rsid w:val="0066567D"/>
    <w:rsid w:val="00691C8B"/>
    <w:rsid w:val="006A1C3D"/>
    <w:rsid w:val="006B7684"/>
    <w:rsid w:val="006C3568"/>
    <w:rsid w:val="006F3A8F"/>
    <w:rsid w:val="006F7111"/>
    <w:rsid w:val="006F7A5D"/>
    <w:rsid w:val="00736CC6"/>
    <w:rsid w:val="00740B11"/>
    <w:rsid w:val="00771D5C"/>
    <w:rsid w:val="00772AE0"/>
    <w:rsid w:val="007C202B"/>
    <w:rsid w:val="00800605"/>
    <w:rsid w:val="00811751"/>
    <w:rsid w:val="00837E46"/>
    <w:rsid w:val="00841C74"/>
    <w:rsid w:val="00852A02"/>
    <w:rsid w:val="00903A04"/>
    <w:rsid w:val="00935881"/>
    <w:rsid w:val="009A364E"/>
    <w:rsid w:val="00A113D1"/>
    <w:rsid w:val="00A1486A"/>
    <w:rsid w:val="00A163C6"/>
    <w:rsid w:val="00A645CE"/>
    <w:rsid w:val="00AA1399"/>
    <w:rsid w:val="00AA5188"/>
    <w:rsid w:val="00AE488A"/>
    <w:rsid w:val="00AF7C5A"/>
    <w:rsid w:val="00B03C4B"/>
    <w:rsid w:val="00B42894"/>
    <w:rsid w:val="00B72F8E"/>
    <w:rsid w:val="00B80BD7"/>
    <w:rsid w:val="00B91AB1"/>
    <w:rsid w:val="00BA26C6"/>
    <w:rsid w:val="00BF10F8"/>
    <w:rsid w:val="00C46745"/>
    <w:rsid w:val="00C651EE"/>
    <w:rsid w:val="00CB32C2"/>
    <w:rsid w:val="00CF34DA"/>
    <w:rsid w:val="00CF49D5"/>
    <w:rsid w:val="00D1124C"/>
    <w:rsid w:val="00D16002"/>
    <w:rsid w:val="00D70440"/>
    <w:rsid w:val="00D93D67"/>
    <w:rsid w:val="00DC0D9D"/>
    <w:rsid w:val="00E52D64"/>
    <w:rsid w:val="00E96E80"/>
    <w:rsid w:val="00EB7A7A"/>
    <w:rsid w:val="00F45761"/>
    <w:rsid w:val="00F649C2"/>
    <w:rsid w:val="00F825DE"/>
    <w:rsid w:val="00F84607"/>
    <w:rsid w:val="00F8595E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41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41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08363-6ADD-4E6F-BAAC-DEE05C6A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insps</dc:creator>
  <cp:lastModifiedBy>User</cp:lastModifiedBy>
  <cp:revision>10</cp:revision>
  <cp:lastPrinted>2019-08-01T09:19:00Z</cp:lastPrinted>
  <dcterms:created xsi:type="dcterms:W3CDTF">2019-04-15T10:23:00Z</dcterms:created>
  <dcterms:modified xsi:type="dcterms:W3CDTF">2019-08-01T09:27:00Z</dcterms:modified>
</cp:coreProperties>
</file>